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72" w:rsidRDefault="00324172" w:rsidP="00C012E8">
      <w:bookmarkStart w:id="0" w:name="_Toc432343965"/>
      <w:bookmarkStart w:id="1" w:name="_Toc432351984"/>
      <w:bookmarkStart w:id="2" w:name="_GoBack"/>
      <w:bookmarkEnd w:id="2"/>
      <w:r>
        <w:t>Acronyms in Data File</w:t>
      </w:r>
    </w:p>
    <w:p w:rsidR="00324172" w:rsidRDefault="00324172" w:rsidP="00C012E8"/>
    <w:p w:rsidR="00324172" w:rsidRDefault="00324172" w:rsidP="00C012E8"/>
    <w:p w:rsidR="00324172" w:rsidRDefault="00C012E8" w:rsidP="00C012E8">
      <w:r>
        <w:t>WL= Wavelength</w:t>
      </w:r>
      <w:r w:rsidR="00E12095">
        <w:t xml:space="preserve">, </w:t>
      </w:r>
      <w:r w:rsidR="006865AC">
        <w:t xml:space="preserve">  </w:t>
      </w:r>
    </w:p>
    <w:p w:rsidR="00C012E8" w:rsidRDefault="006F7671" w:rsidP="00C012E8">
      <w:r>
        <w:t>SSA</w:t>
      </w:r>
      <w:r w:rsidR="006865AC">
        <w:t xml:space="preserve"> </w:t>
      </w:r>
      <w:r>
        <w:t xml:space="preserve">(ω) </w:t>
      </w:r>
      <w:r w:rsidR="00E43669">
        <w:t xml:space="preserve">= </w:t>
      </w:r>
      <w:r>
        <w:t>Single Scattering Albedo</w:t>
      </w:r>
      <w:r w:rsidR="00C012E8" w:rsidRPr="00C012E8">
        <w:tab/>
      </w:r>
    </w:p>
    <w:p w:rsidR="00324172" w:rsidRDefault="002E749C" w:rsidP="00C012E8">
      <w:r>
        <w:t>CF= Cedar Flaming</w:t>
      </w:r>
      <w:r w:rsidR="006F7671">
        <w:t xml:space="preserve">, </w:t>
      </w:r>
      <w:r w:rsidR="00E12095">
        <w:t xml:space="preserve"> </w:t>
      </w:r>
    </w:p>
    <w:p w:rsidR="00324172" w:rsidRDefault="006865AC" w:rsidP="00C012E8">
      <w:r>
        <w:t xml:space="preserve"> </w:t>
      </w:r>
      <w:r w:rsidR="006F7671">
        <w:t>RF</w:t>
      </w:r>
      <w:r w:rsidR="002E749C">
        <w:t xml:space="preserve">= Red Oak Flaming, </w:t>
      </w:r>
      <w:r w:rsidR="00E12095">
        <w:t xml:space="preserve"> </w:t>
      </w:r>
    </w:p>
    <w:p w:rsidR="00C012E8" w:rsidRDefault="006865AC" w:rsidP="00C012E8">
      <w:r>
        <w:t xml:space="preserve"> </w:t>
      </w:r>
      <w:r w:rsidR="002E749C">
        <w:t>WF= White Pine Flaming</w:t>
      </w:r>
    </w:p>
    <w:p w:rsidR="00324172" w:rsidRDefault="002E749C" w:rsidP="00C012E8">
      <w:r>
        <w:t xml:space="preserve">CS= Cedar Smoldering, </w:t>
      </w:r>
      <w:r w:rsidR="00E12095">
        <w:t xml:space="preserve"> </w:t>
      </w:r>
      <w:r w:rsidR="006865AC">
        <w:t xml:space="preserve"> </w:t>
      </w:r>
    </w:p>
    <w:p w:rsidR="00324172" w:rsidRDefault="002E749C" w:rsidP="00C012E8">
      <w:r>
        <w:t xml:space="preserve">RS= Red Oak Smoldering, </w:t>
      </w:r>
      <w:r w:rsidR="00E12095">
        <w:t xml:space="preserve"> </w:t>
      </w:r>
      <w:r w:rsidR="006865AC">
        <w:t xml:space="preserve"> </w:t>
      </w:r>
    </w:p>
    <w:p w:rsidR="002E749C" w:rsidRDefault="002E749C" w:rsidP="00C012E8">
      <w:r>
        <w:t>WS= White Pine Smoldering</w:t>
      </w:r>
    </w:p>
    <w:p w:rsidR="00324172" w:rsidRDefault="00073FA3" w:rsidP="00C012E8">
      <w:r>
        <w:t xml:space="preserve">SSA </w:t>
      </w:r>
      <w:r w:rsidR="00C012E8" w:rsidRPr="00C012E8">
        <w:t>+Error</w:t>
      </w:r>
      <w:r w:rsidR="002E749C">
        <w:t>=</w:t>
      </w:r>
      <w:r w:rsidR="00637D7A">
        <w:t xml:space="preserve"> </w:t>
      </w:r>
      <w:r>
        <w:t>SSA p</w:t>
      </w:r>
      <w:r w:rsidR="00E12095">
        <w:t xml:space="preserve">lus Error,  </w:t>
      </w:r>
      <w:r w:rsidR="006865AC">
        <w:t xml:space="preserve"> </w:t>
      </w:r>
    </w:p>
    <w:p w:rsidR="00073FA3" w:rsidRDefault="00073FA3" w:rsidP="00C012E8">
      <w:r>
        <w:t xml:space="preserve">SSA </w:t>
      </w:r>
      <w:r w:rsidR="00C012E8" w:rsidRPr="00C012E8">
        <w:t>-Error</w:t>
      </w:r>
      <w:r w:rsidR="00637D7A">
        <w:t xml:space="preserve">= </w:t>
      </w:r>
      <w:r>
        <w:t xml:space="preserve"> </w:t>
      </w:r>
      <w:r w:rsidR="006865AC">
        <w:t xml:space="preserve"> </w:t>
      </w:r>
      <w:r>
        <w:t>SSA m</w:t>
      </w:r>
      <w:r w:rsidR="00637D7A">
        <w:t>inus Error.</w:t>
      </w:r>
      <w:r w:rsidR="00C012E8" w:rsidRPr="00C012E8">
        <w:tab/>
      </w:r>
    </w:p>
    <w:bookmarkEnd w:id="0"/>
    <w:bookmarkEnd w:id="1"/>
    <w:p w:rsidR="004A66A1" w:rsidRPr="00AD4BF2" w:rsidRDefault="004A66A1" w:rsidP="004A66A1">
      <w:pPr>
        <w:ind w:firstLine="720"/>
        <w:jc w:val="both"/>
        <w:rPr>
          <w:b/>
        </w:rPr>
      </w:pPr>
    </w:p>
    <w:sectPr w:rsidR="004A66A1" w:rsidRPr="00AD4BF2" w:rsidSect="00077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E8"/>
    <w:rsid w:val="00073FA3"/>
    <w:rsid w:val="0007777C"/>
    <w:rsid w:val="000B6F14"/>
    <w:rsid w:val="00160535"/>
    <w:rsid w:val="002E749C"/>
    <w:rsid w:val="00324172"/>
    <w:rsid w:val="004A66A1"/>
    <w:rsid w:val="00637D7A"/>
    <w:rsid w:val="006865AC"/>
    <w:rsid w:val="006F7671"/>
    <w:rsid w:val="00815E36"/>
    <w:rsid w:val="00AD4BF2"/>
    <w:rsid w:val="00B97183"/>
    <w:rsid w:val="00C012E8"/>
    <w:rsid w:val="00D67DD1"/>
    <w:rsid w:val="00DD70B6"/>
    <w:rsid w:val="00E12095"/>
    <w:rsid w:val="00E4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8"/>
    <w:pPr>
      <w:spacing w:after="0" w:line="48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2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2E8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67D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8"/>
    <w:pPr>
      <w:spacing w:after="0" w:line="48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2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2E8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67D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Sujeeta</dc:creator>
  <cp:lastModifiedBy>Daniela Jodeit</cp:lastModifiedBy>
  <cp:revision>2</cp:revision>
  <dcterms:created xsi:type="dcterms:W3CDTF">2016-10-26T05:39:00Z</dcterms:created>
  <dcterms:modified xsi:type="dcterms:W3CDTF">2016-10-26T05:39:00Z</dcterms:modified>
</cp:coreProperties>
</file>